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6F2C" w14:textId="77777777" w:rsidR="00873E1D" w:rsidRPr="006E3381" w:rsidRDefault="00873E1D" w:rsidP="00873E1D">
      <w:pPr>
        <w:jc w:val="center"/>
        <w:rPr>
          <w:b/>
          <w:sz w:val="20"/>
          <w:szCs w:val="20"/>
        </w:rPr>
      </w:pPr>
      <w:r w:rsidRPr="006E3381">
        <w:rPr>
          <w:b/>
          <w:sz w:val="20"/>
          <w:szCs w:val="20"/>
        </w:rPr>
        <w:t>ПРОТОКОЛ № 18/05-29/1</w:t>
      </w:r>
    </w:p>
    <w:p w14:paraId="67D0DED2" w14:textId="77777777" w:rsidR="00873E1D" w:rsidRPr="006E3381" w:rsidRDefault="00873E1D" w:rsidP="00873E1D">
      <w:pPr>
        <w:jc w:val="center"/>
        <w:rPr>
          <w:b/>
          <w:sz w:val="20"/>
          <w:szCs w:val="20"/>
        </w:rPr>
      </w:pPr>
      <w:r w:rsidRPr="006E338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3011773" w14:textId="77777777" w:rsidR="00873E1D" w:rsidRPr="006E3381" w:rsidRDefault="00873E1D" w:rsidP="00873E1D">
      <w:pPr>
        <w:jc w:val="center"/>
        <w:rPr>
          <w:b/>
          <w:sz w:val="20"/>
          <w:szCs w:val="20"/>
        </w:rPr>
      </w:pPr>
      <w:r w:rsidRPr="006E3381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BED6599" w14:textId="77777777" w:rsidR="00873E1D" w:rsidRPr="006E3381" w:rsidRDefault="00873E1D" w:rsidP="00873E1D">
      <w:pPr>
        <w:jc w:val="center"/>
        <w:rPr>
          <w:b/>
          <w:sz w:val="20"/>
          <w:szCs w:val="20"/>
        </w:rPr>
      </w:pPr>
    </w:p>
    <w:p w14:paraId="0D5FA216" w14:textId="77777777" w:rsidR="00873E1D" w:rsidRPr="006E3381" w:rsidRDefault="00873E1D" w:rsidP="00873E1D">
      <w:pPr>
        <w:jc w:val="both"/>
        <w:rPr>
          <w:sz w:val="20"/>
          <w:szCs w:val="20"/>
        </w:rPr>
      </w:pPr>
      <w:r w:rsidRPr="006E3381">
        <w:rPr>
          <w:sz w:val="20"/>
          <w:szCs w:val="20"/>
        </w:rPr>
        <w:t>г. Новосибирск</w:t>
      </w:r>
      <w:r w:rsidRPr="006E3381">
        <w:rPr>
          <w:sz w:val="20"/>
          <w:szCs w:val="20"/>
        </w:rPr>
        <w:tab/>
      </w:r>
      <w:r w:rsidRPr="006E3381">
        <w:rPr>
          <w:sz w:val="20"/>
          <w:szCs w:val="20"/>
        </w:rPr>
        <w:tab/>
      </w:r>
      <w:r w:rsidRPr="006E3381">
        <w:rPr>
          <w:sz w:val="20"/>
          <w:szCs w:val="20"/>
        </w:rPr>
        <w:tab/>
      </w:r>
      <w:r w:rsidRPr="006E3381">
        <w:rPr>
          <w:sz w:val="20"/>
          <w:szCs w:val="20"/>
        </w:rPr>
        <w:tab/>
      </w:r>
      <w:r w:rsidRPr="006E3381">
        <w:rPr>
          <w:sz w:val="20"/>
          <w:szCs w:val="20"/>
        </w:rPr>
        <w:tab/>
      </w:r>
      <w:r w:rsidRPr="006E3381">
        <w:rPr>
          <w:sz w:val="20"/>
          <w:szCs w:val="20"/>
        </w:rPr>
        <w:tab/>
      </w:r>
      <w:r w:rsidRPr="006E3381">
        <w:rPr>
          <w:sz w:val="20"/>
          <w:szCs w:val="20"/>
        </w:rPr>
        <w:tab/>
      </w:r>
      <w:r w:rsidRPr="006E3381">
        <w:rPr>
          <w:sz w:val="20"/>
          <w:szCs w:val="20"/>
        </w:rPr>
        <w:tab/>
      </w:r>
      <w:r w:rsidRPr="006E3381">
        <w:rPr>
          <w:sz w:val="20"/>
          <w:szCs w:val="20"/>
        </w:rPr>
        <w:tab/>
      </w:r>
      <w:r w:rsidRPr="006E3381">
        <w:rPr>
          <w:sz w:val="20"/>
          <w:szCs w:val="20"/>
        </w:rPr>
        <w:tab/>
        <w:t xml:space="preserve">        </w:t>
      </w:r>
      <w:proofErr w:type="gramStart"/>
      <w:r w:rsidRPr="006E3381">
        <w:rPr>
          <w:sz w:val="20"/>
          <w:szCs w:val="20"/>
        </w:rPr>
        <w:t xml:space="preserve">   «</w:t>
      </w:r>
      <w:proofErr w:type="gramEnd"/>
      <w:r w:rsidRPr="006E3381">
        <w:rPr>
          <w:sz w:val="20"/>
          <w:szCs w:val="20"/>
        </w:rPr>
        <w:t>29» мая 2018 г.</w:t>
      </w:r>
    </w:p>
    <w:p w14:paraId="28D9D114" w14:textId="77777777" w:rsidR="00873E1D" w:rsidRPr="006E3381" w:rsidRDefault="00873E1D" w:rsidP="00873E1D">
      <w:pPr>
        <w:jc w:val="right"/>
        <w:rPr>
          <w:sz w:val="20"/>
          <w:szCs w:val="20"/>
        </w:rPr>
      </w:pPr>
      <w:r w:rsidRPr="006E3381">
        <w:rPr>
          <w:sz w:val="20"/>
          <w:szCs w:val="20"/>
        </w:rPr>
        <w:t>Время начала заседания Совета: 12:00</w:t>
      </w:r>
      <w:r w:rsidRPr="006E3381">
        <w:rPr>
          <w:sz w:val="20"/>
          <w:szCs w:val="20"/>
        </w:rPr>
        <w:br/>
        <w:t>Время окончания заседания Совета: 15:00</w:t>
      </w:r>
    </w:p>
    <w:p w14:paraId="4736B0C0" w14:textId="77777777" w:rsidR="00873E1D" w:rsidRPr="006E3381" w:rsidRDefault="00873E1D" w:rsidP="00873E1D">
      <w:pPr>
        <w:rPr>
          <w:sz w:val="20"/>
          <w:szCs w:val="20"/>
        </w:rPr>
      </w:pPr>
    </w:p>
    <w:p w14:paraId="18279057" w14:textId="77777777" w:rsidR="00873E1D" w:rsidRPr="006E3381" w:rsidRDefault="00873E1D" w:rsidP="00873E1D">
      <w:pPr>
        <w:rPr>
          <w:sz w:val="20"/>
          <w:szCs w:val="20"/>
        </w:rPr>
      </w:pPr>
      <w:r w:rsidRPr="006E3381">
        <w:rPr>
          <w:sz w:val="20"/>
          <w:szCs w:val="20"/>
        </w:rPr>
        <w:t>Количество членов Совета Ассоциации – 7.</w:t>
      </w:r>
    </w:p>
    <w:p w14:paraId="40D9243C" w14:textId="77777777" w:rsidR="00873E1D" w:rsidRPr="006E3381" w:rsidRDefault="00873E1D" w:rsidP="00873E1D">
      <w:pPr>
        <w:spacing w:after="120"/>
        <w:rPr>
          <w:sz w:val="20"/>
          <w:szCs w:val="20"/>
        </w:rPr>
      </w:pPr>
      <w:r w:rsidRPr="006E338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654FE856" w14:textId="77777777" w:rsidR="00873E1D" w:rsidRPr="006E3381" w:rsidRDefault="00873E1D" w:rsidP="00873E1D">
      <w:pPr>
        <w:jc w:val="both"/>
        <w:rPr>
          <w:sz w:val="20"/>
          <w:szCs w:val="20"/>
        </w:rPr>
      </w:pPr>
      <w:r w:rsidRPr="006E3381">
        <w:rPr>
          <w:sz w:val="20"/>
          <w:szCs w:val="20"/>
        </w:rPr>
        <w:t>1.</w:t>
      </w:r>
      <w:r w:rsidRPr="006E3381">
        <w:rPr>
          <w:sz w:val="20"/>
          <w:szCs w:val="20"/>
        </w:rPr>
        <w:tab/>
        <w:t>Болотников Сергей Борисович;</w:t>
      </w:r>
    </w:p>
    <w:p w14:paraId="45912394" w14:textId="77777777" w:rsidR="00873E1D" w:rsidRPr="006E3381" w:rsidRDefault="00873E1D" w:rsidP="00873E1D">
      <w:pPr>
        <w:jc w:val="both"/>
        <w:rPr>
          <w:sz w:val="20"/>
          <w:szCs w:val="20"/>
        </w:rPr>
      </w:pPr>
      <w:r w:rsidRPr="006E3381">
        <w:rPr>
          <w:sz w:val="20"/>
          <w:szCs w:val="20"/>
        </w:rPr>
        <w:t xml:space="preserve">2. </w:t>
      </w:r>
      <w:r w:rsidRPr="006E3381">
        <w:rPr>
          <w:sz w:val="20"/>
          <w:szCs w:val="20"/>
        </w:rPr>
        <w:tab/>
        <w:t>Обозный Дмитрий Александрович;</w:t>
      </w:r>
    </w:p>
    <w:p w14:paraId="6C0EB3AA" w14:textId="77777777" w:rsidR="00873E1D" w:rsidRPr="006E3381" w:rsidRDefault="00873E1D" w:rsidP="00873E1D">
      <w:pPr>
        <w:jc w:val="both"/>
        <w:rPr>
          <w:sz w:val="20"/>
          <w:szCs w:val="20"/>
        </w:rPr>
      </w:pPr>
      <w:r w:rsidRPr="006E3381">
        <w:rPr>
          <w:sz w:val="20"/>
          <w:szCs w:val="20"/>
        </w:rPr>
        <w:t>3.</w:t>
      </w:r>
      <w:r w:rsidRPr="006E3381">
        <w:rPr>
          <w:sz w:val="20"/>
          <w:szCs w:val="20"/>
        </w:rPr>
        <w:tab/>
      </w:r>
      <w:proofErr w:type="spellStart"/>
      <w:r w:rsidRPr="006E3381">
        <w:rPr>
          <w:sz w:val="20"/>
          <w:szCs w:val="20"/>
        </w:rPr>
        <w:t>Середович</w:t>
      </w:r>
      <w:proofErr w:type="spellEnd"/>
      <w:r w:rsidRPr="006E3381">
        <w:rPr>
          <w:sz w:val="20"/>
          <w:szCs w:val="20"/>
        </w:rPr>
        <w:t xml:space="preserve"> Владимир </w:t>
      </w:r>
      <w:proofErr w:type="spellStart"/>
      <w:r w:rsidRPr="006E3381">
        <w:rPr>
          <w:sz w:val="20"/>
          <w:szCs w:val="20"/>
        </w:rPr>
        <w:t>Адольфович</w:t>
      </w:r>
      <w:proofErr w:type="spellEnd"/>
      <w:r w:rsidRPr="006E3381">
        <w:rPr>
          <w:sz w:val="20"/>
          <w:szCs w:val="20"/>
        </w:rPr>
        <w:t>;</w:t>
      </w:r>
    </w:p>
    <w:p w14:paraId="0B0F64DE" w14:textId="77777777" w:rsidR="00873E1D" w:rsidRPr="006E3381" w:rsidRDefault="00873E1D" w:rsidP="00873E1D">
      <w:pPr>
        <w:jc w:val="both"/>
        <w:rPr>
          <w:sz w:val="20"/>
          <w:szCs w:val="20"/>
        </w:rPr>
      </w:pPr>
      <w:r w:rsidRPr="006E3381">
        <w:rPr>
          <w:sz w:val="20"/>
          <w:szCs w:val="20"/>
        </w:rPr>
        <w:t>4.           Скурихин Александр Владимирович;</w:t>
      </w:r>
    </w:p>
    <w:p w14:paraId="689D3F89" w14:textId="77777777" w:rsidR="00873E1D" w:rsidRPr="006E3381" w:rsidRDefault="00873E1D" w:rsidP="00873E1D">
      <w:pPr>
        <w:jc w:val="both"/>
        <w:rPr>
          <w:sz w:val="20"/>
          <w:szCs w:val="20"/>
        </w:rPr>
      </w:pPr>
      <w:r w:rsidRPr="006E3381">
        <w:rPr>
          <w:sz w:val="20"/>
          <w:szCs w:val="20"/>
        </w:rPr>
        <w:t>5.</w:t>
      </w:r>
      <w:r w:rsidRPr="006E3381">
        <w:rPr>
          <w:sz w:val="20"/>
          <w:szCs w:val="20"/>
        </w:rPr>
        <w:tab/>
        <w:t>Федорченко Максим Владиславович;</w:t>
      </w:r>
    </w:p>
    <w:p w14:paraId="739B4F05" w14:textId="77777777" w:rsidR="00873E1D" w:rsidRPr="006E3381" w:rsidRDefault="00873E1D" w:rsidP="00873E1D">
      <w:pPr>
        <w:jc w:val="both"/>
        <w:rPr>
          <w:sz w:val="20"/>
          <w:szCs w:val="20"/>
        </w:rPr>
      </w:pPr>
      <w:r w:rsidRPr="006E3381">
        <w:rPr>
          <w:sz w:val="20"/>
          <w:szCs w:val="20"/>
        </w:rPr>
        <w:t xml:space="preserve">6. </w:t>
      </w:r>
      <w:r w:rsidRPr="006E3381">
        <w:rPr>
          <w:sz w:val="20"/>
          <w:szCs w:val="20"/>
        </w:rPr>
        <w:tab/>
        <w:t>Щербаков Алексей Николаевич.</w:t>
      </w:r>
    </w:p>
    <w:p w14:paraId="2833745F" w14:textId="77777777" w:rsidR="00873E1D" w:rsidRPr="006E3381" w:rsidRDefault="00873E1D" w:rsidP="00873E1D">
      <w:pPr>
        <w:spacing w:before="120"/>
        <w:rPr>
          <w:sz w:val="20"/>
          <w:szCs w:val="20"/>
        </w:rPr>
      </w:pPr>
      <w:r w:rsidRPr="006E338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904163C" w14:textId="77777777" w:rsidR="00873E1D" w:rsidRPr="006E3381" w:rsidRDefault="00873E1D" w:rsidP="00873E1D">
      <w:pPr>
        <w:rPr>
          <w:sz w:val="20"/>
          <w:szCs w:val="20"/>
        </w:rPr>
      </w:pPr>
      <w:r w:rsidRPr="006E3381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E3381">
        <w:rPr>
          <w:sz w:val="20"/>
          <w:szCs w:val="20"/>
        </w:rPr>
        <w:t>Середовича</w:t>
      </w:r>
      <w:proofErr w:type="spellEnd"/>
      <w:r w:rsidRPr="006E3381">
        <w:rPr>
          <w:sz w:val="20"/>
          <w:szCs w:val="20"/>
        </w:rPr>
        <w:t xml:space="preserve"> Владимира </w:t>
      </w:r>
      <w:proofErr w:type="spellStart"/>
      <w:r w:rsidRPr="006E3381">
        <w:rPr>
          <w:sz w:val="20"/>
          <w:szCs w:val="20"/>
        </w:rPr>
        <w:t>Адольфовича</w:t>
      </w:r>
      <w:proofErr w:type="spellEnd"/>
      <w:r w:rsidRPr="006E3381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0CD5DEB5" w14:textId="77777777" w:rsidR="00873E1D" w:rsidRPr="006E3381" w:rsidRDefault="00873E1D" w:rsidP="00873E1D">
      <w:pPr>
        <w:jc w:val="both"/>
        <w:rPr>
          <w:sz w:val="20"/>
          <w:szCs w:val="20"/>
        </w:rPr>
      </w:pPr>
      <w:r w:rsidRPr="006E3381">
        <w:rPr>
          <w:sz w:val="20"/>
          <w:szCs w:val="20"/>
        </w:rPr>
        <w:t>Поручить секретарю собрания осуществлять подсчет голосов.</w:t>
      </w:r>
    </w:p>
    <w:p w14:paraId="03CD703E" w14:textId="77777777" w:rsidR="00873E1D" w:rsidRPr="006E3381" w:rsidRDefault="00873E1D" w:rsidP="00873E1D">
      <w:pPr>
        <w:jc w:val="both"/>
        <w:rPr>
          <w:sz w:val="20"/>
          <w:szCs w:val="20"/>
        </w:rPr>
      </w:pPr>
      <w:r w:rsidRPr="006E3381">
        <w:rPr>
          <w:sz w:val="20"/>
          <w:szCs w:val="20"/>
        </w:rPr>
        <w:t>Голосовали: «За» - единогласно.</w:t>
      </w:r>
    </w:p>
    <w:p w14:paraId="7B57AD9F" w14:textId="77777777" w:rsidR="00873E1D" w:rsidRPr="006E3381" w:rsidRDefault="00873E1D" w:rsidP="00873E1D">
      <w:pPr>
        <w:jc w:val="both"/>
        <w:rPr>
          <w:sz w:val="20"/>
          <w:szCs w:val="20"/>
        </w:rPr>
      </w:pPr>
      <w:r w:rsidRPr="006E3381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6E3381">
        <w:rPr>
          <w:sz w:val="20"/>
          <w:szCs w:val="20"/>
        </w:rPr>
        <w:t>Середович</w:t>
      </w:r>
      <w:proofErr w:type="spellEnd"/>
      <w:r w:rsidRPr="006E3381">
        <w:rPr>
          <w:sz w:val="20"/>
          <w:szCs w:val="20"/>
        </w:rPr>
        <w:t xml:space="preserve"> Владимир </w:t>
      </w:r>
      <w:proofErr w:type="spellStart"/>
      <w:r w:rsidRPr="006E3381">
        <w:rPr>
          <w:sz w:val="20"/>
          <w:szCs w:val="20"/>
        </w:rPr>
        <w:t>Адольфович</w:t>
      </w:r>
      <w:proofErr w:type="spellEnd"/>
      <w:r w:rsidRPr="006E3381">
        <w:rPr>
          <w:sz w:val="20"/>
          <w:szCs w:val="20"/>
        </w:rPr>
        <w:t>.</w:t>
      </w:r>
    </w:p>
    <w:p w14:paraId="6DACA851" w14:textId="77777777" w:rsidR="00873E1D" w:rsidRPr="006E3381" w:rsidRDefault="00873E1D" w:rsidP="00873E1D">
      <w:pPr>
        <w:jc w:val="both"/>
        <w:rPr>
          <w:sz w:val="20"/>
          <w:szCs w:val="20"/>
        </w:rPr>
      </w:pPr>
      <w:r w:rsidRPr="006E3381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3C21980" w14:textId="77777777" w:rsidR="00873E1D" w:rsidRPr="006E3381" w:rsidRDefault="00873E1D" w:rsidP="00873E1D">
      <w:pPr>
        <w:jc w:val="both"/>
        <w:rPr>
          <w:sz w:val="20"/>
          <w:szCs w:val="20"/>
        </w:rPr>
      </w:pPr>
      <w:r w:rsidRPr="006E3381">
        <w:rPr>
          <w:sz w:val="20"/>
          <w:szCs w:val="20"/>
        </w:rPr>
        <w:t>Поручить секретарю собрания осуществлять подсчет голосов.</w:t>
      </w:r>
    </w:p>
    <w:p w14:paraId="1858F089" w14:textId="77777777" w:rsidR="00873E1D" w:rsidRPr="006E3381" w:rsidRDefault="00873E1D" w:rsidP="00873E1D">
      <w:pPr>
        <w:jc w:val="both"/>
        <w:rPr>
          <w:sz w:val="20"/>
          <w:szCs w:val="20"/>
        </w:rPr>
      </w:pPr>
    </w:p>
    <w:p w14:paraId="2710719E" w14:textId="77777777" w:rsidR="00873E1D" w:rsidRPr="006E3381" w:rsidRDefault="00873E1D" w:rsidP="00873E1D">
      <w:pPr>
        <w:jc w:val="both"/>
        <w:rPr>
          <w:b/>
          <w:sz w:val="20"/>
          <w:szCs w:val="20"/>
          <w:u w:val="single"/>
        </w:rPr>
      </w:pPr>
      <w:r w:rsidRPr="006E3381">
        <w:rPr>
          <w:b/>
          <w:sz w:val="20"/>
          <w:szCs w:val="20"/>
          <w:u w:val="single"/>
        </w:rPr>
        <w:t>Повестка дня:</w:t>
      </w:r>
    </w:p>
    <w:p w14:paraId="3CE37691" w14:textId="77777777" w:rsidR="00873E1D" w:rsidRPr="006E3381" w:rsidRDefault="00873E1D" w:rsidP="00873E1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73E1D" w:rsidRPr="006E3381" w14:paraId="0B75E86C" w14:textId="77777777" w:rsidTr="00353C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6D0B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2D10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B892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9940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ОГРН</w:t>
            </w:r>
          </w:p>
        </w:tc>
      </w:tr>
      <w:tr w:rsidR="00873E1D" w:rsidRPr="006E3381" w14:paraId="228AFD59" w14:textId="77777777" w:rsidTr="00353CF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253E" w14:textId="77777777" w:rsidR="00873E1D" w:rsidRPr="006E3381" w:rsidRDefault="00873E1D" w:rsidP="00873E1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33A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E3381">
              <w:rPr>
                <w:color w:val="000000"/>
                <w:sz w:val="20"/>
                <w:szCs w:val="20"/>
              </w:rPr>
              <w:t>ГарантСтрой</w:t>
            </w:r>
            <w:proofErr w:type="spellEnd"/>
            <w:r w:rsidRPr="006E338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1C1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5402481896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625B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1075402009209</w:t>
            </w:r>
          </w:p>
        </w:tc>
      </w:tr>
    </w:tbl>
    <w:bookmarkEnd w:id="0"/>
    <w:p w14:paraId="49261354" w14:textId="77777777" w:rsidR="00873E1D" w:rsidRPr="006E3381" w:rsidRDefault="00873E1D" w:rsidP="00873E1D">
      <w:pPr>
        <w:ind w:firstLine="360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4C048BE" w14:textId="77777777" w:rsidR="00873E1D" w:rsidRPr="006E3381" w:rsidRDefault="00873E1D" w:rsidP="00873E1D">
      <w:pPr>
        <w:ind w:firstLine="567"/>
        <w:jc w:val="both"/>
        <w:rPr>
          <w:sz w:val="20"/>
          <w:szCs w:val="20"/>
        </w:rPr>
      </w:pPr>
    </w:p>
    <w:p w14:paraId="6FB388F2" w14:textId="77777777" w:rsidR="00873E1D" w:rsidRPr="006E3381" w:rsidRDefault="00873E1D" w:rsidP="00873E1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</w:t>
      </w:r>
      <w:proofErr w:type="spellStart"/>
      <w:r w:rsidRPr="006E3381">
        <w:rPr>
          <w:sz w:val="20"/>
          <w:szCs w:val="20"/>
        </w:rPr>
        <w:t>пп</w:t>
      </w:r>
      <w:proofErr w:type="spellEnd"/>
      <w:r w:rsidRPr="006E3381">
        <w:rPr>
          <w:sz w:val="20"/>
          <w:szCs w:val="20"/>
        </w:rPr>
        <w:t>. 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73E1D" w:rsidRPr="006E3381" w14:paraId="65A6D96B" w14:textId="77777777" w:rsidTr="00353CFC">
        <w:tc>
          <w:tcPr>
            <w:tcW w:w="486" w:type="dxa"/>
            <w:shd w:val="clear" w:color="auto" w:fill="auto"/>
            <w:vAlign w:val="center"/>
          </w:tcPr>
          <w:p w14:paraId="5599A9A5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30DF0FE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E2EFC7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158547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ОГРН</w:t>
            </w:r>
          </w:p>
        </w:tc>
      </w:tr>
      <w:tr w:rsidR="00873E1D" w:rsidRPr="006E3381" w14:paraId="4629DB82" w14:textId="77777777" w:rsidTr="00353CF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CEFDBE6" w14:textId="77777777" w:rsidR="00873E1D" w:rsidRPr="006E3381" w:rsidRDefault="00873E1D" w:rsidP="00873E1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1" w:name="_Hlk510192574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3F454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E3381">
              <w:rPr>
                <w:sz w:val="20"/>
                <w:szCs w:val="20"/>
              </w:rPr>
              <w:t>СибСпецСтрой</w:t>
            </w:r>
            <w:proofErr w:type="spellEnd"/>
            <w:r w:rsidRPr="006E338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0F1F6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5404058679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F5417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1175476052982</w:t>
            </w:r>
          </w:p>
        </w:tc>
      </w:tr>
      <w:tr w:rsidR="00873E1D" w:rsidRPr="006E3381" w14:paraId="6F43E22A" w14:textId="77777777" w:rsidTr="00353CF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ED6EC4F" w14:textId="77777777" w:rsidR="00873E1D" w:rsidRPr="006E3381" w:rsidRDefault="00873E1D" w:rsidP="00873E1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63A0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Общество с ограниченной ответственностью «Телеком Связь»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EAB32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5407012432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E3C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1065407008853</w:t>
            </w:r>
          </w:p>
        </w:tc>
      </w:tr>
      <w:tr w:rsidR="00873E1D" w:rsidRPr="006E3381" w14:paraId="594FCCD8" w14:textId="77777777" w:rsidTr="00353CF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A485487" w14:textId="77777777" w:rsidR="00873E1D" w:rsidRPr="006E3381" w:rsidRDefault="00873E1D" w:rsidP="00873E1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F8ED7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Общество с ограниченной ответственностью «АЗИМУТ»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7B91B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5404497806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502F9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1135476169950</w:t>
            </w:r>
          </w:p>
        </w:tc>
      </w:tr>
      <w:tr w:rsidR="00873E1D" w:rsidRPr="006E3381" w14:paraId="2A9D3185" w14:textId="77777777" w:rsidTr="00353CF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57251C2" w14:textId="77777777" w:rsidR="00873E1D" w:rsidRPr="006E3381" w:rsidRDefault="00873E1D" w:rsidP="00873E1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770C4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Общество с ограниченной ответственностью Строительная компания «Строй-Инвест»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E019F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5404466149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0F252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1125476121825</w:t>
            </w:r>
          </w:p>
        </w:tc>
      </w:tr>
      <w:tr w:rsidR="00873E1D" w:rsidRPr="006E3381" w14:paraId="4288FF3E" w14:textId="77777777" w:rsidTr="00353CF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B818D36" w14:textId="77777777" w:rsidR="00873E1D" w:rsidRPr="006E3381" w:rsidRDefault="00873E1D" w:rsidP="00873E1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33EE9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6E3381">
              <w:rPr>
                <w:sz w:val="20"/>
                <w:szCs w:val="20"/>
              </w:rPr>
              <w:t>ответственностью  «</w:t>
            </w:r>
            <w:proofErr w:type="gramEnd"/>
            <w:r w:rsidRPr="006E3381">
              <w:rPr>
                <w:sz w:val="20"/>
                <w:szCs w:val="20"/>
              </w:rPr>
              <w:t>Спецтехника»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158DE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7014058927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B2FE4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1147014000814</w:t>
            </w:r>
          </w:p>
        </w:tc>
      </w:tr>
      <w:bookmarkEnd w:id="1"/>
    </w:tbl>
    <w:p w14:paraId="1CB4B6F5" w14:textId="77777777" w:rsidR="00873E1D" w:rsidRPr="006E3381" w:rsidRDefault="00873E1D" w:rsidP="00873E1D">
      <w:pPr>
        <w:tabs>
          <w:tab w:val="left" w:pos="851"/>
        </w:tabs>
        <w:jc w:val="both"/>
        <w:rPr>
          <w:sz w:val="20"/>
          <w:szCs w:val="20"/>
        </w:rPr>
      </w:pPr>
    </w:p>
    <w:p w14:paraId="5BDB88C7" w14:textId="77777777" w:rsidR="00873E1D" w:rsidRPr="006E3381" w:rsidRDefault="00873E1D" w:rsidP="00873E1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73E1D" w:rsidRPr="006E3381" w14:paraId="4006AE94" w14:textId="77777777" w:rsidTr="00353C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27D7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2C02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3ED0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9597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ОГРН</w:t>
            </w:r>
          </w:p>
        </w:tc>
      </w:tr>
      <w:tr w:rsidR="00873E1D" w:rsidRPr="006E3381" w14:paraId="4776AD37" w14:textId="77777777" w:rsidTr="00353C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2CBF" w14:textId="77777777" w:rsidR="00873E1D" w:rsidRPr="006E3381" w:rsidRDefault="00873E1D" w:rsidP="00873E1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7215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E3381">
              <w:rPr>
                <w:color w:val="000000"/>
                <w:sz w:val="20"/>
                <w:szCs w:val="20"/>
              </w:rPr>
              <w:t>ГарантСтрой</w:t>
            </w:r>
            <w:proofErr w:type="spellEnd"/>
            <w:r w:rsidRPr="006E338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492D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5402481896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0A02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1075402009209</w:t>
            </w:r>
          </w:p>
        </w:tc>
      </w:tr>
    </w:tbl>
    <w:p w14:paraId="2EE0038E" w14:textId="77777777" w:rsidR="00873E1D" w:rsidRPr="006E3381" w:rsidRDefault="00873E1D" w:rsidP="00873E1D">
      <w:pPr>
        <w:ind w:firstLine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2F519A1" w14:textId="77777777" w:rsidR="00873E1D" w:rsidRPr="006E3381" w:rsidRDefault="00873E1D" w:rsidP="00873E1D">
      <w:pPr>
        <w:spacing w:before="120"/>
        <w:ind w:left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ГОЛОСОВАЛИ:</w:t>
      </w:r>
    </w:p>
    <w:p w14:paraId="6FE5146B" w14:textId="77777777" w:rsidR="00873E1D" w:rsidRPr="006E3381" w:rsidRDefault="00873E1D" w:rsidP="00873E1D">
      <w:pPr>
        <w:ind w:left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«За» - 100% голосов;</w:t>
      </w:r>
    </w:p>
    <w:p w14:paraId="424D5265" w14:textId="77777777" w:rsidR="00873E1D" w:rsidRPr="006E3381" w:rsidRDefault="00873E1D" w:rsidP="00873E1D">
      <w:pPr>
        <w:ind w:left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 xml:space="preserve">«Против» - 0% голосов; </w:t>
      </w:r>
    </w:p>
    <w:p w14:paraId="2B5EBA8B" w14:textId="77777777" w:rsidR="00873E1D" w:rsidRPr="006E3381" w:rsidRDefault="00873E1D" w:rsidP="00873E1D">
      <w:pPr>
        <w:ind w:left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«Воздержался» - 0% голосов.</w:t>
      </w:r>
    </w:p>
    <w:p w14:paraId="6C2735C5" w14:textId="77777777" w:rsidR="00873E1D" w:rsidRPr="006E3381" w:rsidRDefault="00873E1D" w:rsidP="00873E1D">
      <w:pPr>
        <w:spacing w:before="120"/>
        <w:ind w:firstLine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73E1D" w:rsidRPr="006E3381" w14:paraId="045F2305" w14:textId="77777777" w:rsidTr="00353C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726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3BE4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608F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39C5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ОГРН</w:t>
            </w:r>
          </w:p>
        </w:tc>
      </w:tr>
      <w:tr w:rsidR="00873E1D" w:rsidRPr="006E3381" w14:paraId="28F3300B" w14:textId="77777777" w:rsidTr="00353C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323C" w14:textId="77777777" w:rsidR="00873E1D" w:rsidRPr="006E3381" w:rsidRDefault="00873E1D" w:rsidP="00873E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336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E3381">
              <w:rPr>
                <w:color w:val="000000"/>
                <w:sz w:val="20"/>
                <w:szCs w:val="20"/>
              </w:rPr>
              <w:t>ГарантСтрой</w:t>
            </w:r>
            <w:proofErr w:type="spellEnd"/>
            <w:r w:rsidRPr="006E338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92B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5402481896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DC90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1075402009209</w:t>
            </w:r>
          </w:p>
        </w:tc>
      </w:tr>
    </w:tbl>
    <w:p w14:paraId="1486E486" w14:textId="77777777" w:rsidR="00873E1D" w:rsidRPr="006E3381" w:rsidRDefault="00873E1D" w:rsidP="00873E1D">
      <w:pPr>
        <w:ind w:firstLine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5F9B572" w14:textId="77777777" w:rsidR="00873E1D" w:rsidRPr="006E3381" w:rsidRDefault="00873E1D" w:rsidP="00873E1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7B2A08F" w14:textId="77777777" w:rsidR="00873E1D" w:rsidRPr="006E3381" w:rsidRDefault="00873E1D" w:rsidP="00873E1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СЛУШАЛИ. По второму вопросу повестки дня: 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6E3381">
        <w:rPr>
          <w:sz w:val="20"/>
          <w:szCs w:val="20"/>
        </w:rPr>
        <w:t>пп</w:t>
      </w:r>
      <w:proofErr w:type="spellEnd"/>
      <w:r w:rsidRPr="006E3381">
        <w:rPr>
          <w:sz w:val="20"/>
          <w:szCs w:val="20"/>
        </w:rPr>
        <w:t>. 4 п. 7.4 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73E1D" w:rsidRPr="006E3381" w14:paraId="64BB6C16" w14:textId="77777777" w:rsidTr="00353C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4A62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44D0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265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1B12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ОГРН</w:t>
            </w:r>
          </w:p>
        </w:tc>
      </w:tr>
      <w:tr w:rsidR="00873E1D" w:rsidRPr="006E3381" w14:paraId="03ED11F2" w14:textId="77777777" w:rsidTr="00353C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6D13" w14:textId="77777777" w:rsidR="00873E1D" w:rsidRPr="006E3381" w:rsidRDefault="00873E1D" w:rsidP="00873E1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26A6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E3381">
              <w:rPr>
                <w:sz w:val="20"/>
                <w:szCs w:val="20"/>
              </w:rPr>
              <w:t>СибСпецСтрой</w:t>
            </w:r>
            <w:proofErr w:type="spellEnd"/>
            <w:r w:rsidRPr="006E338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A9B6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5404058679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8B2D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1175476052982</w:t>
            </w:r>
          </w:p>
        </w:tc>
      </w:tr>
      <w:tr w:rsidR="00873E1D" w:rsidRPr="006E3381" w14:paraId="438B60FE" w14:textId="77777777" w:rsidTr="00353C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72A" w14:textId="77777777" w:rsidR="00873E1D" w:rsidRPr="006E3381" w:rsidRDefault="00873E1D" w:rsidP="00873E1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3D38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Общество с ограниченной ответственностью «Телеком Связь»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4159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5407012432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A90E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1065407008853</w:t>
            </w:r>
          </w:p>
        </w:tc>
      </w:tr>
      <w:tr w:rsidR="00873E1D" w:rsidRPr="006E3381" w14:paraId="625A0718" w14:textId="77777777" w:rsidTr="00353C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C11F" w14:textId="77777777" w:rsidR="00873E1D" w:rsidRPr="006E3381" w:rsidRDefault="00873E1D" w:rsidP="00873E1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9BBB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Общество с ограниченной ответственностью «АЗИМУТ»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03C4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5404497806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DD6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1135476169950</w:t>
            </w:r>
          </w:p>
        </w:tc>
      </w:tr>
      <w:tr w:rsidR="00873E1D" w:rsidRPr="006E3381" w14:paraId="7C3D63C9" w14:textId="77777777" w:rsidTr="00353C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0115" w14:textId="77777777" w:rsidR="00873E1D" w:rsidRPr="006E3381" w:rsidRDefault="00873E1D" w:rsidP="00873E1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28B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Общество с ограниченной ответственностью Строительная компания «Строй-Инвест»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603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5404466149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A0EC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1125476121825</w:t>
            </w:r>
          </w:p>
        </w:tc>
      </w:tr>
      <w:tr w:rsidR="00873E1D" w:rsidRPr="006E3381" w14:paraId="63C8E60C" w14:textId="77777777" w:rsidTr="00353C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FEFE" w14:textId="77777777" w:rsidR="00873E1D" w:rsidRPr="006E3381" w:rsidRDefault="00873E1D" w:rsidP="00873E1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428C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6E3381">
              <w:rPr>
                <w:sz w:val="20"/>
                <w:szCs w:val="20"/>
              </w:rPr>
              <w:t>ответственностью  «</w:t>
            </w:r>
            <w:proofErr w:type="gramEnd"/>
            <w:r w:rsidRPr="006E3381">
              <w:rPr>
                <w:sz w:val="20"/>
                <w:szCs w:val="20"/>
              </w:rPr>
              <w:t>Спецтехника»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BA64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7014058927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7DBF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1147014000814</w:t>
            </w:r>
          </w:p>
        </w:tc>
      </w:tr>
    </w:tbl>
    <w:p w14:paraId="2D2E3626" w14:textId="77777777" w:rsidR="00873E1D" w:rsidRPr="006E3381" w:rsidRDefault="00873E1D" w:rsidP="00873E1D">
      <w:pPr>
        <w:spacing w:before="120"/>
        <w:ind w:left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ГОЛОСОВАЛИ:</w:t>
      </w:r>
    </w:p>
    <w:p w14:paraId="60E016D6" w14:textId="77777777" w:rsidR="00873E1D" w:rsidRPr="006E3381" w:rsidRDefault="00873E1D" w:rsidP="00873E1D">
      <w:pPr>
        <w:ind w:left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«За» - 100% голосов;</w:t>
      </w:r>
    </w:p>
    <w:p w14:paraId="0FD8F114" w14:textId="77777777" w:rsidR="00873E1D" w:rsidRPr="006E3381" w:rsidRDefault="00873E1D" w:rsidP="00873E1D">
      <w:pPr>
        <w:ind w:left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 xml:space="preserve">«Против» - 0% голосов; </w:t>
      </w:r>
    </w:p>
    <w:p w14:paraId="10A53DDF" w14:textId="77777777" w:rsidR="00873E1D" w:rsidRPr="006E3381" w:rsidRDefault="00873E1D" w:rsidP="00873E1D">
      <w:pPr>
        <w:ind w:left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«Воздержался» - 0% голосов.</w:t>
      </w:r>
    </w:p>
    <w:p w14:paraId="2E4350EE" w14:textId="77777777" w:rsidR="00873E1D" w:rsidRPr="006E3381" w:rsidRDefault="00873E1D" w:rsidP="00873E1D">
      <w:pPr>
        <w:spacing w:before="120"/>
        <w:ind w:firstLine="567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ПОСТАНОВИЛИ</w:t>
      </w:r>
      <w:proofErr w:type="gramStart"/>
      <w:r w:rsidRPr="006E3381">
        <w:rPr>
          <w:sz w:val="20"/>
          <w:szCs w:val="20"/>
        </w:rPr>
        <w:t>: Исключить</w:t>
      </w:r>
      <w:proofErr w:type="gramEnd"/>
      <w:r w:rsidRPr="006E3381">
        <w:rPr>
          <w:sz w:val="20"/>
          <w:szCs w:val="20"/>
        </w:rPr>
        <w:t xml:space="preserve"> из членов Ассоциации юридических лиц (индивидуальных предпринимателей) на основании </w:t>
      </w:r>
      <w:proofErr w:type="spellStart"/>
      <w:r w:rsidRPr="006E3381">
        <w:rPr>
          <w:sz w:val="20"/>
          <w:szCs w:val="20"/>
        </w:rPr>
        <w:t>пп</w:t>
      </w:r>
      <w:proofErr w:type="spellEnd"/>
      <w:r w:rsidRPr="006E3381">
        <w:rPr>
          <w:sz w:val="20"/>
          <w:szCs w:val="20"/>
        </w:rPr>
        <w:t>. 4 п. 7.4 Положения о членстве Ассоциации в связи с 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73E1D" w:rsidRPr="006E3381" w14:paraId="106FDDF1" w14:textId="77777777" w:rsidTr="00353C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87C9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153D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C297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F73F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ОГРН</w:t>
            </w:r>
          </w:p>
        </w:tc>
      </w:tr>
      <w:tr w:rsidR="00873E1D" w:rsidRPr="006E3381" w14:paraId="4B9512E1" w14:textId="77777777" w:rsidTr="00353C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26EA" w14:textId="77777777" w:rsidR="00873E1D" w:rsidRPr="006E3381" w:rsidRDefault="00873E1D" w:rsidP="00873E1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B9F9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E3381">
              <w:rPr>
                <w:sz w:val="20"/>
                <w:szCs w:val="20"/>
              </w:rPr>
              <w:t>СибСпецСтрой</w:t>
            </w:r>
            <w:proofErr w:type="spellEnd"/>
            <w:r w:rsidRPr="006E338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4C90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5404058679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89C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1175476052982</w:t>
            </w:r>
          </w:p>
        </w:tc>
      </w:tr>
      <w:tr w:rsidR="00873E1D" w:rsidRPr="006E3381" w14:paraId="7CF393DC" w14:textId="77777777" w:rsidTr="00353C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2565" w14:textId="77777777" w:rsidR="00873E1D" w:rsidRPr="006E3381" w:rsidRDefault="00873E1D" w:rsidP="00873E1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5D7F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Общество с ограниченной ответственностью «Телеком Связь»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7C1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5407012432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700E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1065407008853</w:t>
            </w:r>
          </w:p>
        </w:tc>
      </w:tr>
      <w:tr w:rsidR="00873E1D" w:rsidRPr="006E3381" w14:paraId="0BA79E80" w14:textId="77777777" w:rsidTr="00353C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69C4" w14:textId="77777777" w:rsidR="00873E1D" w:rsidRPr="006E3381" w:rsidRDefault="00873E1D" w:rsidP="00873E1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4E01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Общество с ограниченной ответственностью «АЗИМУТ»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7957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5404497806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FDE8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1135476169950</w:t>
            </w:r>
          </w:p>
        </w:tc>
      </w:tr>
      <w:tr w:rsidR="00873E1D" w:rsidRPr="006E3381" w14:paraId="280612C1" w14:textId="77777777" w:rsidTr="00353C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59A9" w14:textId="77777777" w:rsidR="00873E1D" w:rsidRPr="006E3381" w:rsidRDefault="00873E1D" w:rsidP="00873E1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74F8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Общество с ограниченной ответственностью Строительная компания «Строй-Инвест»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405C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5404466149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E368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1125476121825</w:t>
            </w:r>
          </w:p>
        </w:tc>
      </w:tr>
      <w:tr w:rsidR="00873E1D" w:rsidRPr="006E3381" w14:paraId="7289358F" w14:textId="77777777" w:rsidTr="00353C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4744" w14:textId="77777777" w:rsidR="00873E1D" w:rsidRPr="006E3381" w:rsidRDefault="00873E1D" w:rsidP="00873E1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A452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6E3381">
              <w:rPr>
                <w:sz w:val="20"/>
                <w:szCs w:val="20"/>
              </w:rPr>
              <w:t>ответственностью  «</w:t>
            </w:r>
            <w:proofErr w:type="gramEnd"/>
            <w:r w:rsidRPr="006E3381">
              <w:rPr>
                <w:sz w:val="20"/>
                <w:szCs w:val="20"/>
              </w:rPr>
              <w:t>Спецтехника»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7C22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7014058927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13D8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1147014000814</w:t>
            </w:r>
          </w:p>
        </w:tc>
      </w:tr>
    </w:tbl>
    <w:p w14:paraId="14D8A4F7" w14:textId="77777777" w:rsidR="00873E1D" w:rsidRPr="006E3381" w:rsidRDefault="00873E1D" w:rsidP="00873E1D">
      <w:pPr>
        <w:tabs>
          <w:tab w:val="left" w:pos="851"/>
        </w:tabs>
        <w:jc w:val="both"/>
        <w:rPr>
          <w:sz w:val="20"/>
          <w:szCs w:val="20"/>
        </w:rPr>
      </w:pPr>
    </w:p>
    <w:p w14:paraId="563D4E81" w14:textId="77777777" w:rsidR="00873E1D" w:rsidRPr="006E3381" w:rsidRDefault="00873E1D" w:rsidP="00873E1D">
      <w:pPr>
        <w:ind w:firstLine="360"/>
        <w:jc w:val="both"/>
        <w:rPr>
          <w:sz w:val="20"/>
          <w:szCs w:val="20"/>
        </w:rPr>
      </w:pPr>
      <w:r w:rsidRPr="006E3381">
        <w:rPr>
          <w:sz w:val="20"/>
          <w:szCs w:val="20"/>
        </w:rPr>
        <w:t>Приложения к Протоколу:</w:t>
      </w:r>
    </w:p>
    <w:p w14:paraId="08F97C3D" w14:textId="77777777" w:rsidR="00873E1D" w:rsidRPr="006E3381" w:rsidRDefault="00873E1D" w:rsidP="00873E1D">
      <w:pPr>
        <w:numPr>
          <w:ilvl w:val="0"/>
          <w:numId w:val="3"/>
        </w:numPr>
        <w:jc w:val="both"/>
        <w:rPr>
          <w:sz w:val="20"/>
          <w:szCs w:val="20"/>
        </w:rPr>
      </w:pPr>
      <w:r w:rsidRPr="006E3381">
        <w:rPr>
          <w:sz w:val="20"/>
          <w:szCs w:val="20"/>
        </w:rPr>
        <w:t>Приложение № 1.</w:t>
      </w:r>
    </w:p>
    <w:p w14:paraId="661FEDAD" w14:textId="77777777" w:rsidR="00873E1D" w:rsidRPr="006E3381" w:rsidRDefault="00873E1D" w:rsidP="00873E1D">
      <w:pPr>
        <w:jc w:val="both"/>
        <w:rPr>
          <w:sz w:val="20"/>
          <w:szCs w:val="20"/>
        </w:rPr>
      </w:pPr>
    </w:p>
    <w:p w14:paraId="71EDE48E" w14:textId="77777777" w:rsidR="00873E1D" w:rsidRPr="006E3381" w:rsidRDefault="00873E1D" w:rsidP="00873E1D">
      <w:pPr>
        <w:ind w:left="360"/>
        <w:jc w:val="both"/>
        <w:rPr>
          <w:sz w:val="20"/>
          <w:szCs w:val="20"/>
        </w:rPr>
      </w:pPr>
      <w:r w:rsidRPr="006E33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E3381">
        <w:rPr>
          <w:sz w:val="20"/>
          <w:szCs w:val="20"/>
        </w:rPr>
        <w:t>Середович</w:t>
      </w:r>
      <w:proofErr w:type="spellEnd"/>
      <w:r w:rsidRPr="006E3381">
        <w:rPr>
          <w:sz w:val="20"/>
          <w:szCs w:val="20"/>
        </w:rPr>
        <w:t xml:space="preserve"> В.А.</w:t>
      </w:r>
    </w:p>
    <w:p w14:paraId="4E660C34" w14:textId="77777777" w:rsidR="00873E1D" w:rsidRPr="006E3381" w:rsidRDefault="00873E1D" w:rsidP="00873E1D">
      <w:pPr>
        <w:ind w:left="360"/>
        <w:rPr>
          <w:sz w:val="20"/>
          <w:szCs w:val="20"/>
        </w:rPr>
      </w:pPr>
    </w:p>
    <w:p w14:paraId="3BEF0108" w14:textId="77777777" w:rsidR="00873E1D" w:rsidRPr="006E3381" w:rsidRDefault="00873E1D" w:rsidP="00873E1D">
      <w:pPr>
        <w:ind w:left="360"/>
        <w:rPr>
          <w:sz w:val="24"/>
        </w:rPr>
        <w:sectPr w:rsidR="00873E1D" w:rsidRPr="006E3381" w:rsidSect="006E3381">
          <w:footerReference w:type="even" r:id="rId5"/>
          <w:footerReference w:type="default" r:id="rId6"/>
          <w:pgSz w:w="11906" w:h="16838"/>
          <w:pgMar w:top="567" w:right="567" w:bottom="567" w:left="1134" w:header="709" w:footer="404" w:gutter="0"/>
          <w:cols w:space="708"/>
          <w:docGrid w:linePitch="360"/>
        </w:sectPr>
      </w:pPr>
      <w:r w:rsidRPr="006E3381">
        <w:rPr>
          <w:sz w:val="20"/>
          <w:szCs w:val="20"/>
        </w:rPr>
        <w:t>Секретарь заседания Совета:</w:t>
      </w:r>
      <w:r w:rsidRPr="006E3381">
        <w:rPr>
          <w:sz w:val="20"/>
          <w:szCs w:val="20"/>
        </w:rPr>
        <w:tab/>
      </w:r>
      <w:r w:rsidRPr="006E3381">
        <w:rPr>
          <w:sz w:val="20"/>
          <w:szCs w:val="20"/>
        </w:rPr>
        <w:tab/>
        <w:t xml:space="preserve">         ______________________ / Щербаков А.Н.</w:t>
      </w:r>
      <w:r w:rsidRPr="006E3381">
        <w:rPr>
          <w:sz w:val="24"/>
        </w:rPr>
        <w:tab/>
      </w:r>
      <w:r w:rsidRPr="006E3381">
        <w:rPr>
          <w:sz w:val="24"/>
        </w:rPr>
        <w:tab/>
      </w:r>
      <w:r w:rsidRPr="006E3381">
        <w:rPr>
          <w:sz w:val="24"/>
        </w:rPr>
        <w:tab/>
      </w:r>
      <w:r w:rsidRPr="006E3381">
        <w:rPr>
          <w:sz w:val="24"/>
        </w:rPr>
        <w:tab/>
      </w:r>
      <w:r w:rsidRPr="006E3381">
        <w:rPr>
          <w:sz w:val="24"/>
        </w:rPr>
        <w:tab/>
      </w:r>
      <w:r w:rsidRPr="006E3381">
        <w:rPr>
          <w:sz w:val="24"/>
        </w:rPr>
        <w:tab/>
      </w:r>
      <w:r w:rsidRPr="006E3381">
        <w:rPr>
          <w:sz w:val="24"/>
        </w:rPr>
        <w:tab/>
      </w:r>
      <w:r w:rsidRPr="006E3381">
        <w:rPr>
          <w:sz w:val="24"/>
        </w:rPr>
        <w:tab/>
      </w:r>
      <w:r w:rsidRPr="006E3381">
        <w:rPr>
          <w:sz w:val="24"/>
        </w:rPr>
        <w:tab/>
      </w:r>
      <w:r w:rsidRPr="006E3381">
        <w:rPr>
          <w:sz w:val="24"/>
        </w:rPr>
        <w:tab/>
      </w:r>
      <w:r w:rsidRPr="006E3381">
        <w:rPr>
          <w:sz w:val="24"/>
        </w:rPr>
        <w:tab/>
      </w:r>
    </w:p>
    <w:p w14:paraId="5B075716" w14:textId="77777777" w:rsidR="00873E1D" w:rsidRPr="006E3381" w:rsidRDefault="00873E1D" w:rsidP="00873E1D">
      <w:pPr>
        <w:jc w:val="right"/>
        <w:rPr>
          <w:sz w:val="20"/>
          <w:szCs w:val="20"/>
        </w:rPr>
      </w:pPr>
      <w:r w:rsidRPr="006E3381">
        <w:rPr>
          <w:sz w:val="20"/>
          <w:szCs w:val="20"/>
        </w:rPr>
        <w:lastRenderedPageBreak/>
        <w:t>Приложение №2 к протоколу № 18/05-29/1</w:t>
      </w:r>
    </w:p>
    <w:p w14:paraId="43A4D643" w14:textId="77777777" w:rsidR="00873E1D" w:rsidRPr="006E3381" w:rsidRDefault="00873E1D" w:rsidP="00873E1D">
      <w:pPr>
        <w:jc w:val="right"/>
        <w:rPr>
          <w:sz w:val="20"/>
          <w:szCs w:val="20"/>
        </w:rPr>
      </w:pPr>
      <w:r w:rsidRPr="006E3381">
        <w:rPr>
          <w:sz w:val="20"/>
          <w:szCs w:val="20"/>
        </w:rPr>
        <w:t>заседания Совета Ассоциации от «29» мая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06"/>
        <w:gridCol w:w="845"/>
        <w:gridCol w:w="564"/>
        <w:gridCol w:w="1129"/>
        <w:gridCol w:w="1553"/>
        <w:gridCol w:w="619"/>
        <w:gridCol w:w="1406"/>
        <w:gridCol w:w="797"/>
        <w:gridCol w:w="1413"/>
        <w:gridCol w:w="989"/>
        <w:gridCol w:w="1693"/>
        <w:gridCol w:w="1834"/>
        <w:gridCol w:w="673"/>
      </w:tblGrid>
      <w:tr w:rsidR="00873E1D" w:rsidRPr="006E3381" w14:paraId="11ED404D" w14:textId="77777777" w:rsidTr="00353CFC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C9811" w14:textId="77777777" w:rsidR="00873E1D" w:rsidRPr="006E3381" w:rsidRDefault="00873E1D" w:rsidP="00353CF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E3381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6E3381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6E3381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81D7" w14:textId="77777777" w:rsidR="00873E1D" w:rsidRPr="006E3381" w:rsidRDefault="00873E1D" w:rsidP="00353C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E338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C01C0" w14:textId="77777777" w:rsidR="00873E1D" w:rsidRPr="006E3381" w:rsidRDefault="00873E1D" w:rsidP="00353C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E338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C0B21" w14:textId="77777777" w:rsidR="00873E1D" w:rsidRPr="006E3381" w:rsidRDefault="00873E1D" w:rsidP="00353C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A584" w14:textId="77777777" w:rsidR="00873E1D" w:rsidRPr="006E3381" w:rsidRDefault="00873E1D" w:rsidP="00353C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7918" w14:textId="77777777" w:rsidR="00873E1D" w:rsidRPr="006E3381" w:rsidRDefault="00873E1D" w:rsidP="00353C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E338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6E3381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6E3381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53C8" w14:textId="77777777" w:rsidR="00873E1D" w:rsidRPr="006E3381" w:rsidRDefault="00873E1D" w:rsidP="00353C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E3C5" w14:textId="77777777" w:rsidR="00873E1D" w:rsidRPr="006E3381" w:rsidRDefault="00873E1D" w:rsidP="00353C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E338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6E3381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6E3381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B44F" w14:textId="77777777" w:rsidR="00873E1D" w:rsidRPr="006E3381" w:rsidRDefault="00873E1D" w:rsidP="00353C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E3381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6E3381">
              <w:rPr>
                <w:sz w:val="20"/>
                <w:szCs w:val="20"/>
              </w:rPr>
              <w:t>работы  объектах</w:t>
            </w:r>
            <w:proofErr w:type="gramEnd"/>
            <w:r w:rsidRPr="006E3381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873E1D" w:rsidRPr="006E3381" w14:paraId="6ABA134B" w14:textId="77777777" w:rsidTr="00353CFC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785A" w14:textId="77777777" w:rsidR="00873E1D" w:rsidRPr="006E3381" w:rsidRDefault="00873E1D" w:rsidP="00353C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F3F" w14:textId="77777777" w:rsidR="00873E1D" w:rsidRPr="006E3381" w:rsidRDefault="00873E1D" w:rsidP="00353C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1F5D29A" w14:textId="77777777" w:rsidR="00873E1D" w:rsidRPr="006E3381" w:rsidRDefault="00873E1D" w:rsidP="00353C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E9D3910" w14:textId="77777777" w:rsidR="00873E1D" w:rsidRPr="006E3381" w:rsidRDefault="00873E1D" w:rsidP="00353CF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38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C97E" w14:textId="77777777" w:rsidR="00873E1D" w:rsidRPr="006E3381" w:rsidRDefault="00873E1D" w:rsidP="00353C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E338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018C6D5" w14:textId="77777777" w:rsidR="00873E1D" w:rsidRPr="006E3381" w:rsidRDefault="00873E1D" w:rsidP="00353C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E338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ADFA" w14:textId="77777777" w:rsidR="00873E1D" w:rsidRPr="006E3381" w:rsidRDefault="00873E1D" w:rsidP="00353C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E338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0611" w14:textId="77777777" w:rsidR="00873E1D" w:rsidRPr="006E3381" w:rsidRDefault="00873E1D" w:rsidP="00353C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E338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A780" w14:textId="77777777" w:rsidR="00873E1D" w:rsidRPr="006E3381" w:rsidRDefault="00873E1D" w:rsidP="00353C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38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A4E8D94" w14:textId="77777777" w:rsidR="00873E1D" w:rsidRPr="006E3381" w:rsidRDefault="00873E1D" w:rsidP="00353C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E338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2376" w14:textId="77777777" w:rsidR="00873E1D" w:rsidRPr="006E3381" w:rsidRDefault="00873E1D" w:rsidP="00353C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3381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6E338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6E3381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1E4B" w14:textId="77777777" w:rsidR="00873E1D" w:rsidRPr="006E3381" w:rsidRDefault="00873E1D" w:rsidP="00353C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E338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CE1C" w14:textId="77777777" w:rsidR="00873E1D" w:rsidRPr="006E3381" w:rsidRDefault="00873E1D" w:rsidP="00353C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B7C1" w14:textId="77777777" w:rsidR="00873E1D" w:rsidRPr="006E3381" w:rsidRDefault="00873E1D" w:rsidP="00353C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27B4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EDE5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4B4C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8C08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FEA1" w14:textId="77777777" w:rsidR="00873E1D" w:rsidRPr="006E3381" w:rsidRDefault="00873E1D" w:rsidP="00353CFC">
            <w:pPr>
              <w:jc w:val="center"/>
              <w:rPr>
                <w:sz w:val="20"/>
                <w:szCs w:val="20"/>
              </w:rPr>
            </w:pPr>
          </w:p>
        </w:tc>
      </w:tr>
      <w:tr w:rsidR="00873E1D" w:rsidRPr="006E3381" w14:paraId="1EF1D75C" w14:textId="77777777" w:rsidTr="00353CFC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15E9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C7A89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E3381">
              <w:rPr>
                <w:color w:val="000000"/>
                <w:sz w:val="20"/>
                <w:szCs w:val="20"/>
              </w:rPr>
              <w:t>ГарантСтрой</w:t>
            </w:r>
            <w:proofErr w:type="spellEnd"/>
            <w:r w:rsidRPr="006E3381">
              <w:rPr>
                <w:color w:val="000000"/>
                <w:sz w:val="20"/>
                <w:szCs w:val="20"/>
              </w:rPr>
              <w:t xml:space="preserve">»/ ООО </w:t>
            </w:r>
            <w:proofErr w:type="gramStart"/>
            <w:r w:rsidRPr="006E3381">
              <w:rPr>
                <w:color w:val="000000"/>
                <w:sz w:val="20"/>
                <w:szCs w:val="20"/>
              </w:rPr>
              <w:t xml:space="preserve">« </w:t>
            </w:r>
            <w:proofErr w:type="spellStart"/>
            <w:r w:rsidRPr="006E3381">
              <w:rPr>
                <w:color w:val="000000"/>
                <w:sz w:val="20"/>
                <w:szCs w:val="20"/>
              </w:rPr>
              <w:t>ГарантСтрой</w:t>
            </w:r>
            <w:proofErr w:type="spellEnd"/>
            <w:proofErr w:type="gramEnd"/>
            <w:r w:rsidRPr="006E3381">
              <w:rPr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5D361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5402481896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B0283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E3381">
              <w:rPr>
                <w:color w:val="000000"/>
                <w:sz w:val="20"/>
                <w:szCs w:val="20"/>
              </w:rPr>
              <w:t>1075402009209  27.07.2007</w:t>
            </w:r>
            <w:proofErr w:type="gramEnd"/>
            <w:r w:rsidRPr="006E3381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C2001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4739E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3381">
              <w:rPr>
                <w:color w:val="000000"/>
                <w:sz w:val="20"/>
                <w:szCs w:val="20"/>
              </w:rPr>
              <w:t>Лемзин</w:t>
            </w:r>
            <w:proofErr w:type="spellEnd"/>
            <w:r w:rsidRPr="006E3381">
              <w:rPr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46982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630099, Новосибирская область, г. Новосибирск, ул. Щетинкина, дом 49, офис 521/1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09CC3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(383)227-18-18, 227-19-19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A941E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13458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500 000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1C799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2F1D4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232B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  <w:r w:rsidRPr="006E338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D13C" w14:textId="77777777" w:rsidR="00873E1D" w:rsidRPr="006E3381" w:rsidRDefault="00873E1D" w:rsidP="00353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AF82" w14:textId="77777777" w:rsidR="00873E1D" w:rsidRPr="006E3381" w:rsidRDefault="00873E1D" w:rsidP="00353CF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EDFA2B0" w14:textId="77777777" w:rsidR="00873E1D" w:rsidRPr="006E3381" w:rsidRDefault="00873E1D" w:rsidP="00873E1D">
      <w:pPr>
        <w:rPr>
          <w:sz w:val="20"/>
          <w:szCs w:val="20"/>
        </w:rPr>
      </w:pPr>
    </w:p>
    <w:p w14:paraId="2471119B" w14:textId="77777777" w:rsidR="00873E1D" w:rsidRPr="006E3381" w:rsidRDefault="00873E1D" w:rsidP="00873E1D">
      <w:pPr>
        <w:ind w:firstLine="708"/>
        <w:jc w:val="both"/>
        <w:rPr>
          <w:sz w:val="20"/>
          <w:szCs w:val="20"/>
        </w:rPr>
      </w:pPr>
      <w:r w:rsidRPr="006E33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E3381">
        <w:rPr>
          <w:sz w:val="20"/>
          <w:szCs w:val="20"/>
        </w:rPr>
        <w:t>Середович</w:t>
      </w:r>
      <w:proofErr w:type="spellEnd"/>
      <w:r w:rsidRPr="006E3381">
        <w:rPr>
          <w:sz w:val="20"/>
          <w:szCs w:val="20"/>
        </w:rPr>
        <w:t xml:space="preserve"> В.А.</w:t>
      </w:r>
    </w:p>
    <w:p w14:paraId="20BD2EB8" w14:textId="77777777" w:rsidR="00873E1D" w:rsidRPr="006E3381" w:rsidRDefault="00873E1D" w:rsidP="00873E1D">
      <w:pPr>
        <w:ind w:firstLine="708"/>
        <w:rPr>
          <w:sz w:val="20"/>
          <w:szCs w:val="20"/>
        </w:rPr>
      </w:pPr>
    </w:p>
    <w:p w14:paraId="14B6004B" w14:textId="77777777" w:rsidR="00873E1D" w:rsidRPr="001F1BE1" w:rsidRDefault="00873E1D" w:rsidP="00873E1D">
      <w:pPr>
        <w:ind w:firstLine="708"/>
        <w:rPr>
          <w:sz w:val="20"/>
          <w:szCs w:val="20"/>
        </w:rPr>
      </w:pPr>
      <w:r w:rsidRPr="006E3381">
        <w:rPr>
          <w:sz w:val="20"/>
          <w:szCs w:val="20"/>
        </w:rPr>
        <w:t>Секретарь заседания Совета:</w:t>
      </w:r>
      <w:r w:rsidRPr="006E3381">
        <w:rPr>
          <w:sz w:val="20"/>
          <w:szCs w:val="20"/>
        </w:rPr>
        <w:tab/>
      </w:r>
      <w:r w:rsidRPr="006E3381">
        <w:rPr>
          <w:sz w:val="20"/>
          <w:szCs w:val="20"/>
        </w:rPr>
        <w:tab/>
        <w:t xml:space="preserve">         ______________________ / Щербаков А.Н.</w:t>
      </w:r>
    </w:p>
    <w:p w14:paraId="3A05766C" w14:textId="77777777" w:rsidR="00651372" w:rsidRDefault="00651372"/>
    <w:sectPr w:rsidR="00651372" w:rsidSect="00E01840">
      <w:pgSz w:w="16838" w:h="11906" w:orient="landscape"/>
      <w:pgMar w:top="284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6009C" w14:textId="77777777" w:rsidR="004D4105" w:rsidRDefault="00873E1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C21F77" w14:textId="77777777" w:rsidR="004D4105" w:rsidRDefault="00873E1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E234" w14:textId="77777777" w:rsidR="004D4105" w:rsidRPr="00043E21" w:rsidRDefault="00873E1D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E0A9EF5" w14:textId="77777777" w:rsidR="004D4105" w:rsidRPr="00043E21" w:rsidRDefault="00873E1D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1D"/>
    <w:rsid w:val="00651372"/>
    <w:rsid w:val="00873E1D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D1A3"/>
  <w15:chartTrackingRefBased/>
  <w15:docId w15:val="{3EA8AAB4-E134-4FC1-83E8-0493B4A8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3E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3E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73E1D"/>
  </w:style>
  <w:style w:type="paragraph" w:customStyle="1" w:styleId="Standard">
    <w:name w:val="Standard"/>
    <w:rsid w:val="00873E1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2018-05-29T09:46:00Z</dcterms:created>
  <dcterms:modified xsi:type="dcterms:W3CDTF">2018-05-29T09:46:00Z</dcterms:modified>
</cp:coreProperties>
</file>